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8"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914B27">
                                <w:rPr>
                                  <w:rFonts w:asciiTheme="minorHAnsi" w:hAnsi="Calibri" w:cstheme="minorBidi"/>
                                  <w:b/>
                                  <w:bCs/>
                                  <w:color w:val="376092"/>
                                  <w:kern w:val="24"/>
                                  <w:sz w:val="48"/>
                                  <w:szCs w:val="48"/>
                                </w:rPr>
                                <w:t>20</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9" o:title=""/>
                  <v:path arrowok="t"/>
                </v:shape>
                <v:rect id="Rectangle 11" o:spid="_x0000_s1031" style="position:absolute;left:11906;top:6934;width:7632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914B27">
                          <w:rPr>
                            <w:rFonts w:asciiTheme="minorHAnsi" w:hAnsi="Calibri" w:cstheme="minorBidi"/>
                            <w:b/>
                            <w:bCs/>
                            <w:color w:val="376092"/>
                            <w:kern w:val="24"/>
                            <w:sz w:val="48"/>
                            <w:szCs w:val="48"/>
                          </w:rPr>
                          <w:t>20</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w:t>
                              </w:r>
                              <w:proofErr w:type="spellStart"/>
                              <w:r>
                                <w:rPr>
                                  <w:rFonts w:asciiTheme="minorHAnsi" w:hAnsi="Calibri" w:cstheme="minorBidi"/>
                                  <w:i/>
                                  <w:iCs/>
                                  <w:color w:val="000000"/>
                                  <w:kern w:val="24"/>
                                  <w:sz w:val="21"/>
                                  <w:szCs w:val="21"/>
                                </w:rPr>
                                <w:t>Haut-commissariats</w:t>
                              </w:r>
                              <w:proofErr w:type="spellEnd"/>
                              <w:r>
                                <w:rPr>
                                  <w:rFonts w:asciiTheme="minorHAnsi" w:hAnsi="Calibri" w:cstheme="minorBidi"/>
                                  <w:i/>
                                  <w:iCs/>
                                  <w:color w:val="000000"/>
                                  <w:kern w:val="24"/>
                                  <w:sz w:val="21"/>
                                  <w:szCs w:val="21"/>
                                </w:rPr>
                                <w:t xml:space="preserve">,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w:t>
                              </w:r>
                              <w:proofErr w:type="gramStart"/>
                              <w:r>
                                <w:rPr>
                                  <w:rFonts w:asciiTheme="minorHAnsi" w:hAnsi="Calibri" w:cstheme="minorBidi"/>
                                  <w:color w:val="000000"/>
                                  <w:kern w:val="24"/>
                                  <w:sz w:val="21"/>
                                  <w:szCs w:val="21"/>
                                </w:rPr>
                                <w:t>renseigner</w:t>
                              </w:r>
                              <w:proofErr w:type="gramEnd"/>
                              <w:r>
                                <w:rPr>
                                  <w:rFonts w:asciiTheme="minorHAnsi" w:hAnsi="Calibri" w:cstheme="minorBidi"/>
                                  <w:color w:val="000000"/>
                                  <w:kern w:val="24"/>
                                  <w:sz w:val="21"/>
                                  <w:szCs w:val="21"/>
                                </w:rPr>
                                <w:t xml:space="preserve">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type id="_x0000_t202" coordsize="21600,21600" o:spt="202" path="m,l,21600r21600,l21600,xe">
                  <v:stroke joinstyle="miter"/>
                  <v:path gradientshapeok="t" o:connecttype="rect"/>
                </v:shapetype>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693056" behindDoc="0" locked="0" layoutInCell="1" allowOverlap="1">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45" o:spid="_x0000_s1049"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">
                <v:shape id="ZoneTexte 25" o:spid="_x0000_s1050"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1"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0" o:spid="_x0000_s1052"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&#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AhjuB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9" o:spid="_x0000_s1053"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&#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DgDDQs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 o:spid="_x0000_s1054"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A1zlo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914B27">
                              <w:rPr>
                                <w:rFonts w:ascii="Euphemia" w:hAnsi="Euphemia" w:cstheme="minorBidi"/>
                                <w:b/>
                                <w:bCs/>
                                <w:color w:val="FFFFFF"/>
                                <w:kern w:val="24"/>
                              </w:rPr>
                              <w:t>20</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6" o:spid="_x0000_s1055"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914B27">
                        <w:rPr>
                          <w:rFonts w:ascii="Euphemia" w:hAnsi="Euphemia" w:cstheme="minorBidi"/>
                          <w:b/>
                          <w:bCs/>
                          <w:color w:val="FFFFFF"/>
                          <w:kern w:val="24"/>
                        </w:rPr>
                        <w:t>20</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 o:spid="_x0000_s1056"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1" o:spid="_x0000_s1057"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Fpt4eS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0" o:spid="_x0000_s1058"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BZ5JN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8" o:spid="_x0000_s1059"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C4ioC9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-494665</wp:posOffset>
                </wp:positionH>
                <wp:positionV relativeFrom="paragraph">
                  <wp:posOffset>4399915</wp:posOffset>
                </wp:positionV>
                <wp:extent cx="3861435" cy="1455420"/>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45542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16" o:spid="_x0000_s1060" type="#_x0000_t202" style="position:absolute;margin-left:-38.95pt;margin-top:346.45pt;width:304.05pt;height:1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-499745</wp:posOffset>
                </wp:positionH>
                <wp:positionV relativeFrom="paragraph">
                  <wp:posOffset>4163695</wp:posOffset>
                </wp:positionV>
                <wp:extent cx="8640445" cy="1727835"/>
                <wp:effectExtent l="0" t="0" r="27305" b="2476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0445" cy="1727835"/>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35pt;margin-top:327.85pt;width:680.35pt;height:1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" filled="f" strokecolor="#385d8a" strokeweight=".25pt">
                <v:path arrowok="t"/>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w:t>
                              </w:r>
                              <w:proofErr w:type="spellStart"/>
                              <w:r>
                                <w:rPr>
                                  <w:rFonts w:asciiTheme="minorHAnsi" w:hAnsi="Calibri" w:cstheme="minorBidi"/>
                                  <w:b/>
                                  <w:bCs/>
                                  <w:color w:val="000000"/>
                                  <w:kern w:val="24"/>
                                  <w:sz w:val="18"/>
                                  <w:szCs w:val="18"/>
                                </w:rPr>
                                <w:t>a-t-il</w:t>
                              </w:r>
                              <w:proofErr w:type="spellEnd"/>
                              <w:r>
                                <w:rPr>
                                  <w:rFonts w:asciiTheme="minorHAnsi" w:hAnsi="Calibri" w:cstheme="minorBidi"/>
                                  <w:b/>
                                  <w:bCs/>
                                  <w:color w:val="000000"/>
                                  <w:kern w:val="24"/>
                                  <w:sz w:val="18"/>
                                  <w:szCs w:val="18"/>
                                </w:rPr>
                                <w:t xml:space="preserve">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 xml:space="preserve">Quels sont les 3 tags (mots-clés) qui synthétisent le mieux votre </w:t>
                            </w:r>
                            <w:proofErr w:type="gramStart"/>
                            <w:r w:rsidRPr="00FC14EB">
                              <w:rPr>
                                <w:rFonts w:asciiTheme="minorHAnsi" w:hAnsi="Calibri" w:cstheme="minorBidi"/>
                                <w:b/>
                                <w:bCs/>
                                <w:color w:val="000000"/>
                                <w:kern w:val="24"/>
                                <w:sz w:val="18"/>
                                <w:szCs w:val="18"/>
                                <w:u w:val="single"/>
                              </w:rPr>
                              <w:t>projet  ?</w:t>
                            </w:r>
                            <w:proofErr w:type="gramEnd"/>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bookmarkStart w:id="1" w:name="_GoBack"/>
                      <w:bookmarkEnd w:id="1"/>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 xml:space="preserve">A </w:t>
                            </w:r>
                            <w:proofErr w:type="spellStart"/>
                            <w:r>
                              <w:rPr>
                                <w:rFonts w:asciiTheme="minorHAnsi" w:hAnsi="Wingdings" w:cstheme="minorBidi"/>
                                <w:color w:val="7F7F7F"/>
                                <w:kern w:val="24"/>
                                <w:sz w:val="16"/>
                                <w:szCs w:val="16"/>
                              </w:rPr>
                              <w:t>completer</w:t>
                            </w:r>
                            <w:proofErr w:type="spellEnd"/>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w:t>
                              </w:r>
                              <w:proofErr w:type="gramStart"/>
                              <w:r>
                                <w:rPr>
                                  <w:rFonts w:asciiTheme="minorHAnsi" w:hAnsi="Calibri" w:cstheme="minorBidi"/>
                                  <w:i/>
                                  <w:iCs/>
                                  <w:color w:val="000000"/>
                                  <w:kern w:val="24"/>
                                  <w:sz w:val="18"/>
                                  <w:szCs w:val="18"/>
                                </w:rPr>
                                <w:t>oui</w:t>
                              </w:r>
                              <w:proofErr w:type="gramEnd"/>
                              <w:r>
                                <w:rPr>
                                  <w:rFonts w:asciiTheme="minorHAnsi" w:hAnsi="Calibri" w:cstheme="minorBidi"/>
                                  <w:i/>
                                  <w:iCs/>
                                  <w:color w:val="000000"/>
                                  <w:kern w:val="24"/>
                                  <w:sz w:val="18"/>
                                  <w:szCs w:val="18"/>
                                </w:rPr>
                                <w:t>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proofErr w:type="gramStart"/>
                                <w:r w:rsidR="009E6D01">
                                  <w:rPr>
                                    <w:rFonts w:asciiTheme="minorHAnsi" w:hAnsi="Calibri" w:cstheme="minorBidi"/>
                                    <w:b/>
                                    <w:i/>
                                    <w:iCs/>
                                    <w:color w:val="000000"/>
                                    <w:kern w:val="24"/>
                                    <w:sz w:val="18"/>
                                    <w:szCs w:val="18"/>
                                  </w:rPr>
                                  <w:t>doit</w:t>
                                </w:r>
                                <w:proofErr w:type="gramEnd"/>
                                <w:r w:rsidR="009E6D01">
                                  <w:rPr>
                                    <w:rFonts w:asciiTheme="minorHAnsi" w:hAnsi="Calibri" w:cstheme="minorBidi"/>
                                    <w:b/>
                                    <w:i/>
                                    <w:iCs/>
                                    <w:color w:val="000000"/>
                                    <w:kern w:val="24"/>
                                    <w:sz w:val="18"/>
                                    <w:szCs w:val="18"/>
                                  </w:rPr>
                                  <w:t xml:space="preserve">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w:t>
                            </w:r>
                            <w:proofErr w:type="gramStart"/>
                            <w:r w:rsidR="00E8083A" w:rsidRPr="00E8083A">
                              <w:rPr>
                                <w:rFonts w:asciiTheme="minorHAnsi" w:hAnsi="Calibri" w:cstheme="minorBidi"/>
                                <w:color w:val="000000" w:themeColor="text1"/>
                                <w:kern w:val="24"/>
                                <w:sz w:val="20"/>
                                <w:szCs w:val="20"/>
                              </w:rPr>
                              <w:t>budgétés</w:t>
                            </w:r>
                            <w:proofErr w:type="gramEnd"/>
                            <w:r w:rsidR="00E8083A"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1E" w:rsidRDefault="009C311E" w:rsidP="00C50128">
      <w:pPr>
        <w:spacing w:after="0" w:line="240" w:lineRule="auto"/>
      </w:pPr>
      <w:r>
        <w:separator/>
      </w:r>
    </w:p>
  </w:endnote>
  <w:endnote w:type="continuationSeparator" w:id="0">
    <w:p w:rsidR="009C311E" w:rsidRDefault="009C311E"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437AB4">
          <w:rPr>
            <w:noProof/>
          </w:rPr>
          <w:t>1</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1E" w:rsidRDefault="009C311E" w:rsidP="00C50128">
      <w:pPr>
        <w:spacing w:after="0" w:line="240" w:lineRule="auto"/>
      </w:pPr>
      <w:r>
        <w:separator/>
      </w:r>
    </w:p>
  </w:footnote>
  <w:footnote w:type="continuationSeparator" w:id="0">
    <w:p w:rsidR="009C311E" w:rsidRDefault="009C311E"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8"/>
    <w:rsid w:val="000566A9"/>
    <w:rsid w:val="00111CB8"/>
    <w:rsid w:val="00144D4C"/>
    <w:rsid w:val="001526F3"/>
    <w:rsid w:val="00174ACF"/>
    <w:rsid w:val="001A1BE9"/>
    <w:rsid w:val="001E70BD"/>
    <w:rsid w:val="00202080"/>
    <w:rsid w:val="0021369B"/>
    <w:rsid w:val="002150CE"/>
    <w:rsid w:val="00342D83"/>
    <w:rsid w:val="00376246"/>
    <w:rsid w:val="003D2A1E"/>
    <w:rsid w:val="00437AB4"/>
    <w:rsid w:val="0054427E"/>
    <w:rsid w:val="00557D38"/>
    <w:rsid w:val="006027A6"/>
    <w:rsid w:val="00613D87"/>
    <w:rsid w:val="00647CE5"/>
    <w:rsid w:val="006D147E"/>
    <w:rsid w:val="0071579B"/>
    <w:rsid w:val="0074613E"/>
    <w:rsid w:val="00751673"/>
    <w:rsid w:val="007C03FF"/>
    <w:rsid w:val="007E487B"/>
    <w:rsid w:val="007E4C40"/>
    <w:rsid w:val="00881CBD"/>
    <w:rsid w:val="008B514C"/>
    <w:rsid w:val="008D6E28"/>
    <w:rsid w:val="00907B83"/>
    <w:rsid w:val="00914B27"/>
    <w:rsid w:val="009164C7"/>
    <w:rsid w:val="00966F6B"/>
    <w:rsid w:val="00972497"/>
    <w:rsid w:val="0097709C"/>
    <w:rsid w:val="0099242C"/>
    <w:rsid w:val="00997303"/>
    <w:rsid w:val="009C311E"/>
    <w:rsid w:val="009E6D01"/>
    <w:rsid w:val="00A3106B"/>
    <w:rsid w:val="00A631DF"/>
    <w:rsid w:val="00A733AC"/>
    <w:rsid w:val="00AA1E2E"/>
    <w:rsid w:val="00B267D9"/>
    <w:rsid w:val="00B46CE3"/>
    <w:rsid w:val="00B50A34"/>
    <w:rsid w:val="00B60FE6"/>
    <w:rsid w:val="00BE0457"/>
    <w:rsid w:val="00BF40D7"/>
    <w:rsid w:val="00C20D87"/>
    <w:rsid w:val="00C22E9B"/>
    <w:rsid w:val="00C2319F"/>
    <w:rsid w:val="00C31348"/>
    <w:rsid w:val="00C32976"/>
    <w:rsid w:val="00C50128"/>
    <w:rsid w:val="00C6054C"/>
    <w:rsid w:val="00C64D12"/>
    <w:rsid w:val="00C87310"/>
    <w:rsid w:val="00DB2E44"/>
    <w:rsid w:val="00DB320B"/>
    <w:rsid w:val="00E03491"/>
    <w:rsid w:val="00E778D2"/>
    <w:rsid w:val="00E8083A"/>
    <w:rsid w:val="00F55BC8"/>
    <w:rsid w:val="00F618CA"/>
    <w:rsid w:val="00F77E42"/>
    <w:rsid w:val="00FC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Marie-lise CALABRETTO</cp:lastModifiedBy>
  <cp:revision>2</cp:revision>
  <cp:lastPrinted>2017-09-27T09:57:00Z</cp:lastPrinted>
  <dcterms:created xsi:type="dcterms:W3CDTF">2020-10-13T03:05:00Z</dcterms:created>
  <dcterms:modified xsi:type="dcterms:W3CDTF">2020-10-13T03:05:00Z</dcterms:modified>
</cp:coreProperties>
</file>